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DC721" w14:textId="77777777" w:rsidR="002902DE" w:rsidRPr="00742CE2" w:rsidRDefault="007C2B28" w:rsidP="00742C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CLASSE </w:t>
      </w:r>
      <w:r w:rsidR="004271A6">
        <w:rPr>
          <w:rFonts w:ascii="Times New Roman" w:hAnsi="Times New Roman"/>
          <w:b/>
          <w:sz w:val="28"/>
          <w:szCs w:val="28"/>
        </w:rPr>
        <w:t>2</w:t>
      </w:r>
      <w:r w:rsidR="002902DE" w:rsidRPr="002902DE">
        <w:rPr>
          <w:rFonts w:ascii="Times New Roman" w:hAnsi="Times New Roman"/>
          <w:b/>
          <w:sz w:val="28"/>
          <w:szCs w:val="28"/>
        </w:rPr>
        <w:t>^ SEZ.</w:t>
      </w:r>
      <w:r w:rsidR="007840A5">
        <w:rPr>
          <w:rFonts w:ascii="Times New Roman" w:hAnsi="Times New Roman"/>
          <w:b/>
          <w:sz w:val="28"/>
          <w:szCs w:val="28"/>
        </w:rPr>
        <w:t xml:space="preserve"> </w:t>
      </w:r>
      <w:r w:rsidR="004271A6">
        <w:rPr>
          <w:rFonts w:ascii="Times New Roman" w:hAnsi="Times New Roman"/>
          <w:b/>
          <w:sz w:val="28"/>
          <w:szCs w:val="28"/>
        </w:rPr>
        <w:t>C</w:t>
      </w:r>
      <w:r w:rsidR="00FC1B06">
        <w:rPr>
          <w:rFonts w:ascii="Times New Roman" w:hAnsi="Times New Roman"/>
          <w:b/>
          <w:sz w:val="28"/>
          <w:szCs w:val="28"/>
        </w:rPr>
        <w:t>EG</w:t>
      </w:r>
      <w:r w:rsidR="004C259A">
        <w:rPr>
          <w:rFonts w:ascii="Times New Roman" w:hAnsi="Times New Roman"/>
          <w:b/>
          <w:sz w:val="28"/>
          <w:szCs w:val="28"/>
        </w:rPr>
        <w:t xml:space="preserve">      </w:t>
      </w:r>
      <w:r w:rsidR="00FC1B06">
        <w:rPr>
          <w:rFonts w:ascii="Times New Roman" w:hAnsi="Times New Roman"/>
          <w:b/>
          <w:sz w:val="28"/>
          <w:szCs w:val="28"/>
        </w:rPr>
        <w:t>PROFESSIONALE ALBERGHIERO</w:t>
      </w:r>
    </w:p>
    <w:p w14:paraId="0DDDC722" w14:textId="77777777" w:rsidR="00F9602D" w:rsidRPr="00F9602D" w:rsidRDefault="00F9602D" w:rsidP="00F9602D">
      <w:pPr>
        <w:spacing w:line="252" w:lineRule="auto"/>
        <w:rPr>
          <w:rFonts w:ascii="Times New Roman" w:hAnsi="Times New Roman"/>
          <w:sz w:val="28"/>
          <w:szCs w:val="28"/>
        </w:rPr>
      </w:pPr>
      <w:r w:rsidRPr="00F9602D">
        <w:rPr>
          <w:rFonts w:ascii="Times New Roman" w:hAnsi="Times New Roman"/>
          <w:sz w:val="28"/>
          <w:szCs w:val="28"/>
        </w:rPr>
        <w:t>Si riporta di seguito l’organizzazione delle lezioni per le prime due settimane ovvero dal giorno Lunedì 1  febbraio 2021 al giorno Sabato 13 febbraio  2021. La stessa organizzazione delle lezioni per le settimane successive  seguirà lo schema sotto riportato</w:t>
      </w:r>
      <w:r w:rsidRPr="00F9602D">
        <w:rPr>
          <w:rFonts w:ascii="Times New Roman" w:hAnsi="Times New Roman"/>
          <w:b/>
          <w:sz w:val="28"/>
          <w:szCs w:val="28"/>
        </w:rPr>
        <w:t xml:space="preserve">   </w:t>
      </w:r>
      <w:r w:rsidRPr="00F9602D">
        <w:rPr>
          <w:rFonts w:ascii="Times New Roman" w:hAnsi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14:paraId="0DDDC723" w14:textId="77777777" w:rsidR="00F1663B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>Gruppo A :</w:t>
      </w:r>
      <w:r w:rsidR="002F1C5A">
        <w:rPr>
          <w:rFonts w:ascii="Times New Roman" w:hAnsi="Times New Roman"/>
          <w:sz w:val="28"/>
          <w:szCs w:val="28"/>
        </w:rPr>
        <w:t xml:space="preserve"> Allievi il cui cognome inizia con la lettera : da A fino </w:t>
      </w:r>
      <w:r w:rsidR="007840A5">
        <w:rPr>
          <w:rFonts w:ascii="Times New Roman" w:hAnsi="Times New Roman"/>
          <w:sz w:val="28"/>
          <w:szCs w:val="28"/>
        </w:rPr>
        <w:t xml:space="preserve">a 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3F444B">
        <w:rPr>
          <w:rFonts w:ascii="Times New Roman" w:hAnsi="Times New Roman"/>
          <w:sz w:val="28"/>
          <w:szCs w:val="28"/>
        </w:rPr>
        <w:t>GR</w:t>
      </w:r>
    </w:p>
    <w:p w14:paraId="0DDDC724" w14:textId="77777777" w:rsidR="002902DE" w:rsidRPr="002902DE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>Gruppo B:</w:t>
      </w:r>
      <w:r w:rsidR="002F1C5A">
        <w:rPr>
          <w:rFonts w:ascii="Times New Roman" w:hAnsi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/>
          <w:sz w:val="28"/>
          <w:szCs w:val="28"/>
        </w:rPr>
        <w:t>om</w:t>
      </w:r>
      <w:r w:rsidR="002D2E7C">
        <w:rPr>
          <w:rFonts w:ascii="Times New Roman" w:hAnsi="Times New Roman"/>
          <w:sz w:val="28"/>
          <w:szCs w:val="28"/>
        </w:rPr>
        <w:t>e inizia con la lettera : da</w:t>
      </w:r>
      <w:r w:rsidR="003A6344">
        <w:rPr>
          <w:rFonts w:ascii="Times New Roman" w:hAnsi="Times New Roman"/>
          <w:sz w:val="28"/>
          <w:szCs w:val="28"/>
        </w:rPr>
        <w:t xml:space="preserve"> </w:t>
      </w:r>
      <w:r w:rsidR="003F444B">
        <w:rPr>
          <w:rFonts w:ascii="Times New Roman" w:hAnsi="Times New Roman"/>
          <w:sz w:val="28"/>
          <w:szCs w:val="28"/>
        </w:rPr>
        <w:t>GU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AB680D">
        <w:rPr>
          <w:rFonts w:ascii="Times New Roman" w:hAnsi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RPr="002D2E7C" w14:paraId="0DDDC729" w14:textId="77777777" w:rsidTr="00B24AA9">
        <w:trPr>
          <w:trHeight w:val="852"/>
        </w:trPr>
        <w:tc>
          <w:tcPr>
            <w:tcW w:w="3241" w:type="dxa"/>
            <w:vMerge w:val="restart"/>
          </w:tcPr>
          <w:p w14:paraId="0DDDC725" w14:textId="77777777" w:rsidR="00B24AA9" w:rsidRPr="002D2E7C" w:rsidRDefault="00B24AA9">
            <w:pPr>
              <w:rPr>
                <w:b/>
              </w:rPr>
            </w:pPr>
            <w:r w:rsidRPr="002D2E7C">
              <w:rPr>
                <w:b/>
              </w:rPr>
              <w:t xml:space="preserve">LUNEDI’ </w:t>
            </w:r>
            <w:r w:rsidR="00BE5C6E" w:rsidRPr="002D2E7C">
              <w:rPr>
                <w:rFonts w:ascii="Times New Roman" w:hAnsi="Times New Roman"/>
                <w:sz w:val="28"/>
                <w:szCs w:val="28"/>
              </w:rPr>
              <w:t>1  febbraio 2021</w:t>
            </w:r>
          </w:p>
        </w:tc>
        <w:tc>
          <w:tcPr>
            <w:tcW w:w="5670" w:type="dxa"/>
          </w:tcPr>
          <w:p w14:paraId="0DDDC726" w14:textId="0E9F8008"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 xml:space="preserve">, di </w:t>
            </w:r>
            <w:r w:rsidR="00673529">
              <w:t>pomeriggio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DDDC727" w14:textId="77777777" w:rsidR="00F658AF" w:rsidRDefault="007C2B28" w:rsidP="00830C97">
            <w:pPr>
              <w:spacing w:after="0" w:line="240" w:lineRule="auto"/>
            </w:pPr>
            <w:r w:rsidRPr="002D2E7C">
              <w:t xml:space="preserve">Aula N° </w:t>
            </w:r>
            <w:r w:rsidR="004271A6">
              <w:t>19</w:t>
            </w:r>
          </w:p>
          <w:p w14:paraId="0DDDC728" w14:textId="77777777" w:rsidR="00830C97" w:rsidRPr="002D2E7C" w:rsidRDefault="004271A6" w:rsidP="00830C97">
            <w:pPr>
              <w:spacing w:after="0" w:line="240" w:lineRule="auto"/>
            </w:pPr>
            <w:r>
              <w:t>1° PIANO</w:t>
            </w:r>
          </w:p>
        </w:tc>
      </w:tr>
      <w:tr w:rsidR="00B24AA9" w:rsidRPr="002D2E7C" w14:paraId="0DDDC72D" w14:textId="77777777" w:rsidTr="00B24AA9">
        <w:trPr>
          <w:trHeight w:val="889"/>
        </w:trPr>
        <w:tc>
          <w:tcPr>
            <w:tcW w:w="3241" w:type="dxa"/>
            <w:vMerge/>
          </w:tcPr>
          <w:p w14:paraId="0DDDC72A" w14:textId="77777777" w:rsidR="00B24AA9" w:rsidRPr="002D2E7C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14:paraId="0DDDC72B" w14:textId="08BC34B4"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</w:t>
            </w:r>
            <w:r w:rsidR="00673529">
              <w:t>pomeriggio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DDDC72C" w14:textId="77777777" w:rsidR="00B24AA9" w:rsidRPr="002D2E7C" w:rsidRDefault="003306E3" w:rsidP="00B24AA9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F658AF" w:rsidRPr="002D2E7C" w14:paraId="0DDDC731" w14:textId="77777777" w:rsidTr="003F444B">
        <w:trPr>
          <w:trHeight w:val="1593"/>
        </w:trPr>
        <w:tc>
          <w:tcPr>
            <w:tcW w:w="3241" w:type="dxa"/>
          </w:tcPr>
          <w:p w14:paraId="0DDDC72E" w14:textId="77777777" w:rsidR="00F658AF" w:rsidRPr="002D2E7C" w:rsidRDefault="00F658AF" w:rsidP="002F1C5A">
            <w:pPr>
              <w:rPr>
                <w:b/>
              </w:rPr>
            </w:pPr>
            <w:r w:rsidRPr="002D2E7C">
              <w:rPr>
                <w:b/>
              </w:rPr>
              <w:t xml:space="preserve">MARTEDI’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2 febbraio 2021</w:t>
            </w:r>
          </w:p>
        </w:tc>
        <w:tc>
          <w:tcPr>
            <w:tcW w:w="5670" w:type="dxa"/>
          </w:tcPr>
          <w:p w14:paraId="0DDDC72F" w14:textId="77777777" w:rsidR="00F658AF" w:rsidRPr="002D2E7C" w:rsidRDefault="00F658AF" w:rsidP="00F658A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14:paraId="0DDDC730" w14:textId="77777777" w:rsidR="00F658AF" w:rsidRPr="002D2E7C" w:rsidRDefault="00F658AF" w:rsidP="00FC0453">
            <w:pPr>
              <w:spacing w:after="0" w:line="240" w:lineRule="auto"/>
            </w:pPr>
          </w:p>
        </w:tc>
      </w:tr>
      <w:tr w:rsidR="00B24AA9" w:rsidRPr="002D2E7C" w14:paraId="0DDDC736" w14:textId="77777777" w:rsidTr="00B24AA9">
        <w:trPr>
          <w:trHeight w:val="512"/>
        </w:trPr>
        <w:tc>
          <w:tcPr>
            <w:tcW w:w="3241" w:type="dxa"/>
            <w:vMerge w:val="restart"/>
          </w:tcPr>
          <w:p w14:paraId="0DDDC732" w14:textId="77777777"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14:paraId="0DDDC733" w14:textId="2FBFE05F"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 xml:space="preserve">, di </w:t>
            </w:r>
            <w:r w:rsidR="00673529">
              <w:t>mattina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DDDC734" w14:textId="77777777" w:rsidR="004271A6" w:rsidRDefault="004271A6" w:rsidP="004271A6">
            <w:pPr>
              <w:spacing w:after="0" w:line="240" w:lineRule="auto"/>
            </w:pPr>
            <w:r w:rsidRPr="002D2E7C">
              <w:t xml:space="preserve">Aula N° </w:t>
            </w:r>
            <w:r>
              <w:t>19</w:t>
            </w:r>
          </w:p>
          <w:p w14:paraId="0DDDC735" w14:textId="77777777" w:rsidR="00435E1B" w:rsidRPr="002D2E7C" w:rsidRDefault="004271A6" w:rsidP="004271A6">
            <w:pPr>
              <w:spacing w:after="0" w:line="240" w:lineRule="auto"/>
            </w:pPr>
            <w:r>
              <w:t>1° PIANO</w:t>
            </w:r>
          </w:p>
        </w:tc>
      </w:tr>
      <w:tr w:rsidR="00B24AA9" w:rsidRPr="002D2E7C" w14:paraId="0DDDC73A" w14:textId="77777777" w:rsidTr="00B24AA9">
        <w:trPr>
          <w:trHeight w:val="916"/>
        </w:trPr>
        <w:tc>
          <w:tcPr>
            <w:tcW w:w="3241" w:type="dxa"/>
            <w:vMerge/>
          </w:tcPr>
          <w:p w14:paraId="0DDDC737" w14:textId="77777777"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14:paraId="0DDDC738" w14:textId="374A3536"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</w:t>
            </w:r>
            <w:r w:rsidR="00673529">
              <w:t>mattina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DDDC739" w14:textId="77777777" w:rsidR="00B24AA9" w:rsidRPr="002D2E7C" w:rsidRDefault="003306E3" w:rsidP="00B24AA9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435E1B" w:rsidRPr="002D2E7C" w14:paraId="0DDDC73F" w14:textId="77777777" w:rsidTr="00F658AF">
        <w:trPr>
          <w:trHeight w:val="593"/>
        </w:trPr>
        <w:tc>
          <w:tcPr>
            <w:tcW w:w="3241" w:type="dxa"/>
            <w:vMerge w:val="restart"/>
          </w:tcPr>
          <w:p w14:paraId="0DDDC73B" w14:textId="77777777" w:rsidR="00435E1B" w:rsidRPr="002D2E7C" w:rsidRDefault="00435E1B" w:rsidP="004C259A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14:paraId="0DDDC73C" w14:textId="77777777" w:rsidR="00435E1B" w:rsidRPr="002D2E7C" w:rsidRDefault="00435E1B" w:rsidP="003F444B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14:paraId="0DDDC73D" w14:textId="77777777" w:rsidR="004271A6" w:rsidRDefault="004271A6" w:rsidP="004271A6">
            <w:pPr>
              <w:spacing w:after="0" w:line="240" w:lineRule="auto"/>
            </w:pPr>
            <w:r w:rsidRPr="002D2E7C">
              <w:t xml:space="preserve">Aula N° </w:t>
            </w:r>
            <w:r>
              <w:t>19</w:t>
            </w:r>
          </w:p>
          <w:p w14:paraId="0DDDC73E" w14:textId="77777777" w:rsidR="00435E1B" w:rsidRPr="002D2E7C" w:rsidRDefault="004271A6" w:rsidP="004271A6">
            <w:pPr>
              <w:spacing w:after="0" w:line="240" w:lineRule="auto"/>
            </w:pPr>
            <w:r>
              <w:t>1° PIANO</w:t>
            </w:r>
          </w:p>
        </w:tc>
      </w:tr>
      <w:tr w:rsidR="00435E1B" w:rsidRPr="002D2E7C" w14:paraId="0DDDC743" w14:textId="77777777" w:rsidTr="003F444B">
        <w:trPr>
          <w:trHeight w:val="592"/>
        </w:trPr>
        <w:tc>
          <w:tcPr>
            <w:tcW w:w="3241" w:type="dxa"/>
            <w:vMerge/>
          </w:tcPr>
          <w:p w14:paraId="0DDDC740" w14:textId="77777777" w:rsidR="00435E1B" w:rsidRPr="002D2E7C" w:rsidRDefault="00435E1B" w:rsidP="004C259A">
            <w:pPr>
              <w:rPr>
                <w:b/>
              </w:rPr>
            </w:pPr>
          </w:p>
        </w:tc>
        <w:tc>
          <w:tcPr>
            <w:tcW w:w="5670" w:type="dxa"/>
          </w:tcPr>
          <w:p w14:paraId="0DDDC741" w14:textId="77777777" w:rsidR="00435E1B" w:rsidRPr="002D2E7C" w:rsidRDefault="00435E1B" w:rsidP="003F444B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DDDC742" w14:textId="77777777" w:rsidR="00435E1B" w:rsidRPr="002D2E7C" w:rsidRDefault="00435E1B" w:rsidP="003F444B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B24AA9" w:rsidRPr="002D2E7C" w14:paraId="0DDDC749" w14:textId="77777777" w:rsidTr="00B24AA9">
        <w:trPr>
          <w:trHeight w:val="1003"/>
        </w:trPr>
        <w:tc>
          <w:tcPr>
            <w:tcW w:w="3241" w:type="dxa"/>
            <w:vMerge w:val="restart"/>
          </w:tcPr>
          <w:p w14:paraId="0DDDC744" w14:textId="77777777" w:rsidR="00867C64" w:rsidRPr="002D2E7C" w:rsidRDefault="00B24AA9" w:rsidP="00867C64">
            <w:pPr>
              <w:jc w:val="center"/>
            </w:pPr>
            <w:r w:rsidRPr="002D2E7C">
              <w:rPr>
                <w:b/>
              </w:rPr>
              <w:t>VENERDI’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5 febbraio 2021</w:t>
            </w:r>
            <w:r w:rsidR="00867C64" w:rsidRPr="002D2E7C">
              <w:t xml:space="preserve"> </w:t>
            </w:r>
          </w:p>
          <w:p w14:paraId="0DDDC745" w14:textId="77777777"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14:paraId="0DDDC746" w14:textId="77777777"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14:paraId="0DDDC747" w14:textId="77777777" w:rsidR="002E7B1E" w:rsidRDefault="002E7B1E" w:rsidP="002E7B1E">
            <w:pPr>
              <w:spacing w:after="0" w:line="240" w:lineRule="auto"/>
            </w:pPr>
            <w:r w:rsidRPr="002D2E7C">
              <w:t xml:space="preserve">Aula N° </w:t>
            </w:r>
            <w:r w:rsidR="004271A6">
              <w:t>60</w:t>
            </w:r>
          </w:p>
          <w:p w14:paraId="0DDDC748" w14:textId="77777777" w:rsidR="00B24AA9" w:rsidRPr="002D2E7C" w:rsidRDefault="004271A6" w:rsidP="004271A6">
            <w:pPr>
              <w:spacing w:after="0" w:line="240" w:lineRule="auto"/>
            </w:pPr>
            <w:r>
              <w:t xml:space="preserve">2° </w:t>
            </w:r>
            <w:r w:rsidR="002E7B1E">
              <w:t>PIANO</w:t>
            </w:r>
            <w:r w:rsidR="001D6698">
              <w:t xml:space="preserve"> </w:t>
            </w:r>
          </w:p>
        </w:tc>
      </w:tr>
      <w:tr w:rsidR="00B24AA9" w:rsidRPr="002D2E7C" w14:paraId="0DDDC74D" w14:textId="77777777" w:rsidTr="00B24AA9">
        <w:trPr>
          <w:trHeight w:val="845"/>
        </w:trPr>
        <w:tc>
          <w:tcPr>
            <w:tcW w:w="3241" w:type="dxa"/>
            <w:vMerge/>
          </w:tcPr>
          <w:p w14:paraId="0DDDC74A" w14:textId="77777777"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14:paraId="0DDDC74B" w14:textId="77777777"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DDDC74C" w14:textId="77777777" w:rsidR="00B24AA9" w:rsidRPr="002D2E7C" w:rsidRDefault="003306E3" w:rsidP="00B24AA9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AB680D" w:rsidRPr="002D2E7C" w14:paraId="0DDDC752" w14:textId="77777777" w:rsidTr="00AB680D">
        <w:trPr>
          <w:trHeight w:val="990"/>
        </w:trPr>
        <w:tc>
          <w:tcPr>
            <w:tcW w:w="3241" w:type="dxa"/>
            <w:vMerge w:val="restart"/>
          </w:tcPr>
          <w:p w14:paraId="0DDDC74E" w14:textId="77777777"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6 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14:paraId="0DDDC74F" w14:textId="77777777" w:rsidR="00AB680D" w:rsidRPr="002D2E7C" w:rsidRDefault="00AB680D" w:rsidP="003F444B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14:paraId="0DDDC750" w14:textId="77777777" w:rsidR="004271A6" w:rsidRDefault="004271A6" w:rsidP="004271A6">
            <w:pPr>
              <w:spacing w:after="0" w:line="240" w:lineRule="auto"/>
            </w:pPr>
            <w:r w:rsidRPr="002D2E7C">
              <w:t xml:space="preserve">Aula N° </w:t>
            </w:r>
            <w:r>
              <w:t>60</w:t>
            </w:r>
          </w:p>
          <w:p w14:paraId="0DDDC751" w14:textId="77777777" w:rsidR="00AB680D" w:rsidRPr="002D2E7C" w:rsidRDefault="004271A6" w:rsidP="004271A6">
            <w:pPr>
              <w:spacing w:after="0" w:line="240" w:lineRule="auto"/>
            </w:pPr>
            <w:r>
              <w:t>2° PIANO</w:t>
            </w:r>
          </w:p>
        </w:tc>
      </w:tr>
      <w:tr w:rsidR="00AB680D" w:rsidRPr="002D2E7C" w14:paraId="0DDDC756" w14:textId="77777777" w:rsidTr="003F444B">
        <w:trPr>
          <w:trHeight w:val="990"/>
        </w:trPr>
        <w:tc>
          <w:tcPr>
            <w:tcW w:w="3241" w:type="dxa"/>
            <w:vMerge/>
          </w:tcPr>
          <w:p w14:paraId="0DDDC753" w14:textId="77777777" w:rsidR="00AB680D" w:rsidRPr="002D2E7C" w:rsidRDefault="00AB680D" w:rsidP="004C259A">
            <w:pPr>
              <w:rPr>
                <w:b/>
              </w:rPr>
            </w:pPr>
          </w:p>
        </w:tc>
        <w:tc>
          <w:tcPr>
            <w:tcW w:w="5670" w:type="dxa"/>
          </w:tcPr>
          <w:p w14:paraId="0DDDC754" w14:textId="77777777" w:rsidR="00AB680D" w:rsidRPr="002D2E7C" w:rsidRDefault="00AB680D" w:rsidP="003F444B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DDDC755" w14:textId="77777777" w:rsidR="00AB680D" w:rsidRPr="002D2E7C" w:rsidRDefault="00AB680D" w:rsidP="003F444B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4271A6" w:rsidRPr="002D2E7C" w14:paraId="0DDDC75B" w14:textId="77777777" w:rsidTr="00B24AA9">
        <w:trPr>
          <w:trHeight w:val="986"/>
        </w:trPr>
        <w:tc>
          <w:tcPr>
            <w:tcW w:w="3241" w:type="dxa"/>
            <w:vMerge w:val="restart"/>
          </w:tcPr>
          <w:p w14:paraId="0DDDC757" w14:textId="77777777" w:rsidR="004271A6" w:rsidRPr="002D2E7C" w:rsidRDefault="004271A6" w:rsidP="005F7F03">
            <w:pPr>
              <w:rPr>
                <w:b/>
              </w:rPr>
            </w:pPr>
            <w:r w:rsidRPr="002D2E7C">
              <w:rPr>
                <w:b/>
              </w:rPr>
              <w:lastRenderedPageBreak/>
              <w:t xml:space="preserve">LUNEDI’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14:paraId="0DDDC758" w14:textId="1D61ADBA" w:rsidR="004271A6" w:rsidRPr="002D2E7C" w:rsidRDefault="004271A6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 xml:space="preserve">, di </w:t>
            </w:r>
            <w:r w:rsidR="00673529">
              <w:t>pomeriggio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DDDC759" w14:textId="77777777" w:rsidR="004271A6" w:rsidRDefault="004271A6" w:rsidP="003F444B">
            <w:pPr>
              <w:spacing w:after="0" w:line="240" w:lineRule="auto"/>
            </w:pPr>
            <w:r w:rsidRPr="002D2E7C">
              <w:t xml:space="preserve">Aula N° </w:t>
            </w:r>
            <w:r>
              <w:t>19</w:t>
            </w:r>
          </w:p>
          <w:p w14:paraId="0DDDC75A" w14:textId="77777777" w:rsidR="004271A6" w:rsidRPr="002D2E7C" w:rsidRDefault="004271A6" w:rsidP="003F444B">
            <w:pPr>
              <w:spacing w:after="0" w:line="240" w:lineRule="auto"/>
            </w:pPr>
            <w:r>
              <w:t>1° PIANO</w:t>
            </w:r>
          </w:p>
        </w:tc>
      </w:tr>
      <w:tr w:rsidR="004271A6" w:rsidRPr="002D2E7C" w14:paraId="0DDDC75F" w14:textId="77777777" w:rsidTr="00B24AA9">
        <w:trPr>
          <w:trHeight w:val="1141"/>
        </w:trPr>
        <w:tc>
          <w:tcPr>
            <w:tcW w:w="3241" w:type="dxa"/>
            <w:vMerge/>
          </w:tcPr>
          <w:p w14:paraId="0DDDC75C" w14:textId="77777777" w:rsidR="004271A6" w:rsidRPr="002D2E7C" w:rsidRDefault="004271A6" w:rsidP="005F7F03">
            <w:pPr>
              <w:rPr>
                <w:b/>
              </w:rPr>
            </w:pPr>
          </w:p>
        </w:tc>
        <w:tc>
          <w:tcPr>
            <w:tcW w:w="5670" w:type="dxa"/>
          </w:tcPr>
          <w:p w14:paraId="0DDDC75D" w14:textId="720E0041" w:rsidR="004271A6" w:rsidRPr="002D2E7C" w:rsidRDefault="004271A6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</w:t>
            </w:r>
            <w:r w:rsidR="00673529">
              <w:t>pomeriggio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DDDC75E" w14:textId="77777777" w:rsidR="004271A6" w:rsidRPr="002D2E7C" w:rsidRDefault="004271A6" w:rsidP="003F444B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4271A6" w:rsidRPr="002D2E7C" w14:paraId="0DDDC763" w14:textId="77777777" w:rsidTr="003F444B">
        <w:trPr>
          <w:trHeight w:val="2370"/>
        </w:trPr>
        <w:tc>
          <w:tcPr>
            <w:tcW w:w="3241" w:type="dxa"/>
          </w:tcPr>
          <w:p w14:paraId="0DDDC760" w14:textId="77777777" w:rsidR="004271A6" w:rsidRPr="002D2E7C" w:rsidRDefault="004271A6" w:rsidP="005F7F03">
            <w:pPr>
              <w:rPr>
                <w:b/>
              </w:rPr>
            </w:pPr>
            <w:r w:rsidRPr="002D2E7C">
              <w:rPr>
                <w:b/>
              </w:rPr>
              <w:t xml:space="preserve">MARTEDI’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14:paraId="0DDDC761" w14:textId="77777777" w:rsidR="004271A6" w:rsidRPr="00F658AF" w:rsidRDefault="004271A6" w:rsidP="00F658A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14:paraId="0DDDC762" w14:textId="77777777" w:rsidR="004271A6" w:rsidRPr="002D2E7C" w:rsidRDefault="004271A6" w:rsidP="003F444B">
            <w:pPr>
              <w:spacing w:after="0" w:line="240" w:lineRule="auto"/>
            </w:pPr>
          </w:p>
        </w:tc>
      </w:tr>
      <w:tr w:rsidR="004271A6" w:rsidRPr="002D2E7C" w14:paraId="0DDDC768" w14:textId="77777777" w:rsidTr="00B24AA9">
        <w:trPr>
          <w:trHeight w:val="1152"/>
        </w:trPr>
        <w:tc>
          <w:tcPr>
            <w:tcW w:w="3241" w:type="dxa"/>
            <w:vMerge w:val="restart"/>
          </w:tcPr>
          <w:p w14:paraId="0DDDC764" w14:textId="77777777" w:rsidR="004271A6" w:rsidRPr="002D2E7C" w:rsidRDefault="004271A6" w:rsidP="005F7F03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14:paraId="0DDDC765" w14:textId="2011E12A" w:rsidR="004271A6" w:rsidRPr="002D2E7C" w:rsidRDefault="004271A6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 xml:space="preserve">, di </w:t>
            </w:r>
            <w:r w:rsidR="00673529">
              <w:t>mattina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DDDC766" w14:textId="77777777" w:rsidR="004271A6" w:rsidRDefault="004271A6" w:rsidP="003F444B">
            <w:pPr>
              <w:spacing w:after="0" w:line="240" w:lineRule="auto"/>
            </w:pPr>
            <w:r w:rsidRPr="002D2E7C">
              <w:t xml:space="preserve">Aula N° </w:t>
            </w:r>
            <w:r>
              <w:t>19</w:t>
            </w:r>
          </w:p>
          <w:p w14:paraId="0DDDC767" w14:textId="77777777" w:rsidR="004271A6" w:rsidRPr="002D2E7C" w:rsidRDefault="004271A6" w:rsidP="003F444B">
            <w:pPr>
              <w:spacing w:after="0" w:line="240" w:lineRule="auto"/>
            </w:pPr>
            <w:r>
              <w:t>1° PIANO</w:t>
            </w:r>
          </w:p>
        </w:tc>
      </w:tr>
      <w:tr w:rsidR="004271A6" w:rsidRPr="002D2E7C" w14:paraId="0DDDC76C" w14:textId="77777777" w:rsidTr="00B24AA9">
        <w:trPr>
          <w:trHeight w:val="998"/>
        </w:trPr>
        <w:tc>
          <w:tcPr>
            <w:tcW w:w="3241" w:type="dxa"/>
            <w:vMerge/>
          </w:tcPr>
          <w:p w14:paraId="0DDDC769" w14:textId="77777777" w:rsidR="004271A6" w:rsidRPr="002D2E7C" w:rsidRDefault="004271A6" w:rsidP="005F7F03">
            <w:pPr>
              <w:rPr>
                <w:b/>
              </w:rPr>
            </w:pPr>
          </w:p>
        </w:tc>
        <w:tc>
          <w:tcPr>
            <w:tcW w:w="5670" w:type="dxa"/>
          </w:tcPr>
          <w:p w14:paraId="0DDDC76A" w14:textId="39FC2889" w:rsidR="004271A6" w:rsidRPr="002D2E7C" w:rsidRDefault="004271A6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</w:t>
            </w:r>
            <w:r w:rsidR="00673529">
              <w:t>mattina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DDDC76B" w14:textId="77777777" w:rsidR="004271A6" w:rsidRPr="002D2E7C" w:rsidRDefault="004271A6" w:rsidP="003F444B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4271A6" w:rsidRPr="002D2E7C" w14:paraId="0DDDC771" w14:textId="77777777" w:rsidTr="00F658AF">
        <w:trPr>
          <w:trHeight w:val="848"/>
        </w:trPr>
        <w:tc>
          <w:tcPr>
            <w:tcW w:w="3241" w:type="dxa"/>
            <w:vMerge w:val="restart"/>
          </w:tcPr>
          <w:p w14:paraId="0DDDC76D" w14:textId="77777777" w:rsidR="004271A6" w:rsidRPr="002D2E7C" w:rsidRDefault="004271A6" w:rsidP="005F7F03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14:paraId="0DDDC76E" w14:textId="77777777" w:rsidR="004271A6" w:rsidRPr="002D2E7C" w:rsidRDefault="004271A6" w:rsidP="003F444B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14:paraId="0DDDC76F" w14:textId="77777777" w:rsidR="004271A6" w:rsidRDefault="004271A6" w:rsidP="003F444B">
            <w:pPr>
              <w:spacing w:after="0" w:line="240" w:lineRule="auto"/>
            </w:pPr>
            <w:r w:rsidRPr="002D2E7C">
              <w:t xml:space="preserve">Aula N° </w:t>
            </w:r>
            <w:r>
              <w:t>19</w:t>
            </w:r>
          </w:p>
          <w:p w14:paraId="0DDDC770" w14:textId="77777777" w:rsidR="004271A6" w:rsidRPr="002D2E7C" w:rsidRDefault="004271A6" w:rsidP="003F444B">
            <w:pPr>
              <w:spacing w:after="0" w:line="240" w:lineRule="auto"/>
            </w:pPr>
            <w:r>
              <w:t>1° PIANO</w:t>
            </w:r>
          </w:p>
        </w:tc>
      </w:tr>
      <w:tr w:rsidR="004271A6" w:rsidRPr="002D2E7C" w14:paraId="0DDDC775" w14:textId="77777777" w:rsidTr="003F444B">
        <w:trPr>
          <w:trHeight w:val="847"/>
        </w:trPr>
        <w:tc>
          <w:tcPr>
            <w:tcW w:w="3241" w:type="dxa"/>
            <w:vMerge/>
          </w:tcPr>
          <w:p w14:paraId="0DDDC772" w14:textId="77777777" w:rsidR="004271A6" w:rsidRPr="002D2E7C" w:rsidRDefault="004271A6" w:rsidP="005F7F03">
            <w:pPr>
              <w:rPr>
                <w:b/>
              </w:rPr>
            </w:pPr>
          </w:p>
        </w:tc>
        <w:tc>
          <w:tcPr>
            <w:tcW w:w="5670" w:type="dxa"/>
          </w:tcPr>
          <w:p w14:paraId="0DDDC773" w14:textId="77777777" w:rsidR="004271A6" w:rsidRPr="002D2E7C" w:rsidRDefault="004271A6" w:rsidP="003F444B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DDDC774" w14:textId="77777777" w:rsidR="004271A6" w:rsidRPr="002D2E7C" w:rsidRDefault="004271A6" w:rsidP="003F444B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4271A6" w:rsidRPr="002D2E7C" w14:paraId="0DDDC77A" w14:textId="77777777" w:rsidTr="00B24AA9">
        <w:trPr>
          <w:trHeight w:val="1103"/>
        </w:trPr>
        <w:tc>
          <w:tcPr>
            <w:tcW w:w="3241" w:type="dxa"/>
            <w:vMerge w:val="restart"/>
          </w:tcPr>
          <w:p w14:paraId="0DDDC776" w14:textId="77777777" w:rsidR="004271A6" w:rsidRPr="002D2E7C" w:rsidRDefault="004271A6" w:rsidP="005F7F03">
            <w:pPr>
              <w:rPr>
                <w:b/>
              </w:rPr>
            </w:pPr>
            <w:r w:rsidRPr="002D2E7C">
              <w:rPr>
                <w:b/>
              </w:rPr>
              <w:t xml:space="preserve">VENERDI’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14:paraId="0DDDC777" w14:textId="77777777" w:rsidR="004271A6" w:rsidRPr="002D2E7C" w:rsidRDefault="004271A6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14:paraId="0DDDC778" w14:textId="77777777" w:rsidR="004271A6" w:rsidRDefault="004271A6" w:rsidP="003F444B">
            <w:pPr>
              <w:spacing w:after="0" w:line="240" w:lineRule="auto"/>
            </w:pPr>
            <w:r w:rsidRPr="002D2E7C">
              <w:t xml:space="preserve">Aula N° </w:t>
            </w:r>
            <w:r>
              <w:t>60</w:t>
            </w:r>
          </w:p>
          <w:p w14:paraId="0DDDC779" w14:textId="77777777" w:rsidR="004271A6" w:rsidRPr="002D2E7C" w:rsidRDefault="004271A6" w:rsidP="003F444B">
            <w:pPr>
              <w:spacing w:after="0" w:line="240" w:lineRule="auto"/>
            </w:pPr>
            <w:r>
              <w:t xml:space="preserve">2° PIANO </w:t>
            </w:r>
          </w:p>
        </w:tc>
      </w:tr>
      <w:tr w:rsidR="004271A6" w:rsidRPr="002D2E7C" w14:paraId="0DDDC77E" w14:textId="77777777" w:rsidTr="00B24AA9">
        <w:trPr>
          <w:trHeight w:val="1166"/>
        </w:trPr>
        <w:tc>
          <w:tcPr>
            <w:tcW w:w="3241" w:type="dxa"/>
            <w:vMerge/>
          </w:tcPr>
          <w:p w14:paraId="0DDDC77B" w14:textId="77777777" w:rsidR="004271A6" w:rsidRPr="002D2E7C" w:rsidRDefault="004271A6" w:rsidP="005F7F03">
            <w:pPr>
              <w:rPr>
                <w:b/>
              </w:rPr>
            </w:pPr>
          </w:p>
        </w:tc>
        <w:tc>
          <w:tcPr>
            <w:tcW w:w="5670" w:type="dxa"/>
          </w:tcPr>
          <w:p w14:paraId="0DDDC77C" w14:textId="77777777" w:rsidR="004271A6" w:rsidRPr="002D2E7C" w:rsidRDefault="004271A6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DDDC77D" w14:textId="77777777" w:rsidR="004271A6" w:rsidRPr="002D2E7C" w:rsidRDefault="004271A6" w:rsidP="003F444B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4271A6" w:rsidRPr="002D2E7C" w14:paraId="0DDDC783" w14:textId="77777777" w:rsidTr="00AB680D">
        <w:trPr>
          <w:trHeight w:val="975"/>
        </w:trPr>
        <w:tc>
          <w:tcPr>
            <w:tcW w:w="3241" w:type="dxa"/>
            <w:vMerge w:val="restart"/>
          </w:tcPr>
          <w:p w14:paraId="0DDDC77F" w14:textId="77777777" w:rsidR="004271A6" w:rsidRPr="002D2E7C" w:rsidRDefault="004271A6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13febbraio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14:paraId="0DDDC780" w14:textId="77777777" w:rsidR="004271A6" w:rsidRPr="002D2E7C" w:rsidRDefault="004271A6" w:rsidP="003F444B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14:paraId="0DDDC781" w14:textId="77777777" w:rsidR="004271A6" w:rsidRDefault="004271A6" w:rsidP="003F444B">
            <w:pPr>
              <w:spacing w:after="0" w:line="240" w:lineRule="auto"/>
            </w:pPr>
            <w:r w:rsidRPr="002D2E7C">
              <w:t xml:space="preserve">Aula N° </w:t>
            </w:r>
            <w:r>
              <w:t>60</w:t>
            </w:r>
          </w:p>
          <w:p w14:paraId="0DDDC782" w14:textId="77777777" w:rsidR="004271A6" w:rsidRPr="002D2E7C" w:rsidRDefault="004271A6" w:rsidP="003F444B">
            <w:pPr>
              <w:spacing w:after="0" w:line="240" w:lineRule="auto"/>
            </w:pPr>
            <w:r>
              <w:t>2° PIANO</w:t>
            </w:r>
          </w:p>
        </w:tc>
      </w:tr>
      <w:tr w:rsidR="004271A6" w:rsidRPr="002D2E7C" w14:paraId="0DDDC787" w14:textId="77777777" w:rsidTr="003F444B">
        <w:trPr>
          <w:trHeight w:val="975"/>
        </w:trPr>
        <w:tc>
          <w:tcPr>
            <w:tcW w:w="3241" w:type="dxa"/>
            <w:vMerge/>
          </w:tcPr>
          <w:p w14:paraId="0DDDC784" w14:textId="77777777" w:rsidR="004271A6" w:rsidRPr="002D2E7C" w:rsidRDefault="004271A6" w:rsidP="004C259A">
            <w:pPr>
              <w:rPr>
                <w:b/>
              </w:rPr>
            </w:pPr>
          </w:p>
        </w:tc>
        <w:tc>
          <w:tcPr>
            <w:tcW w:w="5670" w:type="dxa"/>
          </w:tcPr>
          <w:p w14:paraId="0DDDC785" w14:textId="77777777" w:rsidR="004271A6" w:rsidRPr="002D2E7C" w:rsidRDefault="004271A6" w:rsidP="003F444B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DDDC786" w14:textId="77777777" w:rsidR="004271A6" w:rsidRPr="002D2E7C" w:rsidRDefault="004271A6" w:rsidP="003F444B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</w:tbl>
    <w:p w14:paraId="0DDDC788" w14:textId="77777777"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63D1D"/>
    <w:rsid w:val="00027EF6"/>
    <w:rsid w:val="000911A5"/>
    <w:rsid w:val="001D6698"/>
    <w:rsid w:val="002902DE"/>
    <w:rsid w:val="002D2E7C"/>
    <w:rsid w:val="002E7B1E"/>
    <w:rsid w:val="002F1C5A"/>
    <w:rsid w:val="0032480F"/>
    <w:rsid w:val="003306E3"/>
    <w:rsid w:val="003A6344"/>
    <w:rsid w:val="003F444B"/>
    <w:rsid w:val="004271A6"/>
    <w:rsid w:val="00432477"/>
    <w:rsid w:val="00435E1B"/>
    <w:rsid w:val="004C259A"/>
    <w:rsid w:val="004D7F34"/>
    <w:rsid w:val="00523F05"/>
    <w:rsid w:val="00574352"/>
    <w:rsid w:val="0058606B"/>
    <w:rsid w:val="005F7F03"/>
    <w:rsid w:val="006061F5"/>
    <w:rsid w:val="00641B95"/>
    <w:rsid w:val="00670E28"/>
    <w:rsid w:val="00673529"/>
    <w:rsid w:val="006E19FE"/>
    <w:rsid w:val="006F610B"/>
    <w:rsid w:val="007043D5"/>
    <w:rsid w:val="00714E09"/>
    <w:rsid w:val="00722922"/>
    <w:rsid w:val="007248E7"/>
    <w:rsid w:val="00742CE2"/>
    <w:rsid w:val="007840A5"/>
    <w:rsid w:val="007C2B28"/>
    <w:rsid w:val="00830C97"/>
    <w:rsid w:val="0085260D"/>
    <w:rsid w:val="00867C64"/>
    <w:rsid w:val="008D7919"/>
    <w:rsid w:val="00900001"/>
    <w:rsid w:val="0099741F"/>
    <w:rsid w:val="00AB680D"/>
    <w:rsid w:val="00B24AA9"/>
    <w:rsid w:val="00BB7080"/>
    <w:rsid w:val="00BE5C6E"/>
    <w:rsid w:val="00C63D1D"/>
    <w:rsid w:val="00CE773C"/>
    <w:rsid w:val="00D24EA0"/>
    <w:rsid w:val="00E24711"/>
    <w:rsid w:val="00E412D1"/>
    <w:rsid w:val="00F1663B"/>
    <w:rsid w:val="00F658AF"/>
    <w:rsid w:val="00F9602D"/>
    <w:rsid w:val="00FC0453"/>
    <w:rsid w:val="00FC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DC721"/>
  <w15:chartTrackingRefBased/>
  <w15:docId w15:val="{8F6FC64A-3B77-406B-9647-D18ADD93F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3F05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3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Giulio Raucci</cp:lastModifiedBy>
  <cp:revision>3</cp:revision>
  <dcterms:created xsi:type="dcterms:W3CDTF">2021-01-30T16:07:00Z</dcterms:created>
  <dcterms:modified xsi:type="dcterms:W3CDTF">2021-01-31T15:56:00Z</dcterms:modified>
</cp:coreProperties>
</file>